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884" w:rsidRDefault="00886884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bookmarkStart w:id="0" w:name="_GoBack"/>
      <w:bookmarkEnd w:id="0"/>
    </w:p>
    <w:p w:rsidR="00C537E7" w:rsidRPr="00756F03" w:rsidRDefault="00C537E7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1695"/>
        <w:gridCol w:w="1701"/>
        <w:gridCol w:w="1872"/>
        <w:gridCol w:w="1701"/>
        <w:gridCol w:w="1559"/>
        <w:gridCol w:w="992"/>
      </w:tblGrid>
      <w:tr w:rsidR="00CA75E2" w:rsidRPr="00756F03" w:rsidTr="007F4726">
        <w:tc>
          <w:tcPr>
            <w:tcW w:w="1248" w:type="dxa"/>
            <w:shd w:val="clear" w:color="auto" w:fill="auto"/>
          </w:tcPr>
          <w:p w:rsidR="00CA75E2" w:rsidRPr="00756F03" w:rsidRDefault="00696B51" w:rsidP="0069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МБОУ “Большешинарская СОШ”</w:t>
            </w:r>
            <w:r w:rsidR="00CA75E2"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</w:p>
        </w:tc>
        <w:tc>
          <w:tcPr>
            <w:tcW w:w="1695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872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подг. к ОГЭ (указываете наим. меропр,  конкретное время с__ по __ ч., участников мероприятия, класс)</w:t>
            </w:r>
          </w:p>
        </w:tc>
        <w:tc>
          <w:tcPr>
            <w:tcW w:w="1559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CA75E2" w:rsidRPr="00756F03" w:rsidTr="007F4726">
        <w:tc>
          <w:tcPr>
            <w:tcW w:w="1248" w:type="dxa"/>
            <w:shd w:val="clear" w:color="auto" w:fill="auto"/>
          </w:tcPr>
          <w:p w:rsidR="00CA75E2" w:rsidRPr="00696B51" w:rsidRDefault="00696B51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22.03.21</w:t>
            </w:r>
          </w:p>
        </w:tc>
        <w:tc>
          <w:tcPr>
            <w:tcW w:w="1695" w:type="dxa"/>
            <w:shd w:val="clear" w:color="auto" w:fill="auto"/>
          </w:tcPr>
          <w:p w:rsidR="001349D2" w:rsidRDefault="001349D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C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8.00-10.00 </w:t>
            </w:r>
          </w:p>
          <w:p w:rsidR="00F40C4F" w:rsidRDefault="001349D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Галимова Н. Гайнутдинов И.  11кл.</w:t>
            </w:r>
          </w:p>
          <w:p w:rsidR="00F40C4F" w:rsidRDefault="00F40C4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0C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6B6D55" w:rsidRDefault="00F40C4F" w:rsidP="006B6D5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 Замалиев И.</w:t>
            </w:r>
            <w:r w:rsidR="006B6D55">
              <w:rPr>
                <w:rFonts w:ascii="Times New Roman" w:eastAsia="Times New Roman" w:hAnsi="Times New Roman" w:cs="Times New Roman"/>
                <w:sz w:val="24"/>
                <w:szCs w:val="24"/>
              </w:rPr>
              <w:t>, 1 кл.</w:t>
            </w:r>
          </w:p>
          <w:p w:rsidR="006B6D55" w:rsidRDefault="00F40C4F" w:rsidP="006B6D5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 Д.</w:t>
            </w:r>
            <w:r w:rsidR="006B6D55">
              <w:rPr>
                <w:rFonts w:ascii="Times New Roman" w:eastAsia="Times New Roman" w:hAnsi="Times New Roman" w:cs="Times New Roman"/>
                <w:sz w:val="24"/>
                <w:szCs w:val="24"/>
              </w:rPr>
              <w:t>, 1 кл.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40C4F" w:rsidRDefault="00F40C4F" w:rsidP="006B6D5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Зиннатов И.</w:t>
            </w:r>
            <w:r w:rsidR="006B6D55">
              <w:rPr>
                <w:rFonts w:ascii="Times New Roman" w:eastAsia="Times New Roman" w:hAnsi="Times New Roman" w:cs="Times New Roman"/>
                <w:sz w:val="24"/>
                <w:szCs w:val="24"/>
              </w:rPr>
              <w:t>, 1 кл.</w:t>
            </w:r>
          </w:p>
          <w:p w:rsidR="00F40C4F" w:rsidRDefault="00F40C4F" w:rsidP="00F40C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Чтение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9.00-10.00 Зиннатов И.</w:t>
            </w:r>
            <w:r w:rsidR="006B6D55">
              <w:rPr>
                <w:rFonts w:ascii="Times New Roman" w:eastAsia="Times New Roman" w:hAnsi="Times New Roman" w:cs="Times New Roman"/>
                <w:sz w:val="24"/>
                <w:szCs w:val="24"/>
              </w:rPr>
              <w:t>, 1 кл.</w:t>
            </w:r>
          </w:p>
          <w:p w:rsidR="006B6D55" w:rsidRPr="006B6D55" w:rsidRDefault="006B6D55" w:rsidP="006B6D5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6B6D55" w:rsidRDefault="006B6D55" w:rsidP="006B6D5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6B6D55" w:rsidRDefault="006B6D55" w:rsidP="006B6D5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Зиннатов Ф., 6 кл</w:t>
            </w:r>
          </w:p>
          <w:p w:rsidR="006B6D55" w:rsidRPr="00F40C4F" w:rsidRDefault="006B6D55" w:rsidP="006B6D5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 А., 6 кл.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065509" w:rsidRPr="00065509" w:rsidRDefault="00303EC3" w:rsidP="00756F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06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2C25CF" w:rsidRPr="0006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епетиционные тестирования</w:t>
            </w:r>
            <w:r w:rsidR="00065509" w:rsidRPr="0006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06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по математике П </w:t>
            </w:r>
            <w:r w:rsidR="00065509" w:rsidRPr="0006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в формате ЕГЭ Сабинская гимназия</w:t>
            </w:r>
          </w:p>
          <w:p w:rsidR="00065509" w:rsidRDefault="00065509" w:rsidP="00756F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9.00 час.</w:t>
            </w:r>
            <w:r w:rsidR="005427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F34B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Хусаинов Д. </w:t>
            </w:r>
          </w:p>
          <w:p w:rsidR="00F34B82" w:rsidRPr="00065509" w:rsidRDefault="00F34B8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Гильмутдинова А.</w:t>
            </w:r>
          </w:p>
        </w:tc>
        <w:tc>
          <w:tcPr>
            <w:tcW w:w="1701" w:type="dxa"/>
            <w:shd w:val="clear" w:color="auto" w:fill="auto"/>
          </w:tcPr>
          <w:p w:rsidR="00CA75E2" w:rsidRPr="00591E48" w:rsidRDefault="00303EC3" w:rsidP="00756F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2C25CF"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епетиционные тестирования</w:t>
            </w:r>
            <w:r w:rsidR="00065509"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по математике в формате ОГЭ </w:t>
            </w:r>
          </w:p>
          <w:p w:rsidR="00065509" w:rsidRPr="00065509" w:rsidRDefault="00065509" w:rsidP="0006550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06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Сабинская гимназия</w:t>
            </w:r>
          </w:p>
          <w:p w:rsidR="00820ACD" w:rsidRDefault="00065509" w:rsidP="000655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9.00 час.</w:t>
            </w:r>
          </w:p>
          <w:p w:rsidR="00820ACD" w:rsidRDefault="00820ACD" w:rsidP="000655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Газизова А.</w:t>
            </w:r>
          </w:p>
          <w:p w:rsidR="00820ACD" w:rsidRDefault="00820ACD" w:rsidP="000655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Галявин А.</w:t>
            </w:r>
          </w:p>
          <w:p w:rsidR="00820ACD" w:rsidRDefault="00820ACD" w:rsidP="000655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Гарипова Д.</w:t>
            </w:r>
          </w:p>
          <w:p w:rsidR="00820ACD" w:rsidRDefault="00820ACD" w:rsidP="000655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Гильмутдинов А.</w:t>
            </w:r>
          </w:p>
          <w:p w:rsidR="00820ACD" w:rsidRDefault="00820ACD" w:rsidP="000655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Николаева М.</w:t>
            </w:r>
          </w:p>
          <w:p w:rsidR="00820ACD" w:rsidRDefault="00820ACD" w:rsidP="000655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Семенова А.</w:t>
            </w:r>
          </w:p>
          <w:p w:rsidR="00820ACD" w:rsidRDefault="00820ACD" w:rsidP="000655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Сулейманова Д.</w:t>
            </w:r>
          </w:p>
          <w:p w:rsidR="00820ACD" w:rsidRDefault="00820ACD" w:rsidP="000655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Хузиахметов И.</w:t>
            </w:r>
          </w:p>
          <w:p w:rsidR="00820ACD" w:rsidRDefault="00820ACD" w:rsidP="000655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Юсупова Д.</w:t>
            </w:r>
          </w:p>
          <w:p w:rsidR="00820ACD" w:rsidRPr="00820ACD" w:rsidRDefault="00820ACD" w:rsidP="000655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Яхин Р.</w:t>
            </w:r>
          </w:p>
        </w:tc>
        <w:tc>
          <w:tcPr>
            <w:tcW w:w="1559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75E2" w:rsidRPr="00756F03" w:rsidRDefault="003E275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в ледовый дворец “Нарат”. 12.30-13.30.(4,6 кл.)</w:t>
            </w:r>
          </w:p>
        </w:tc>
      </w:tr>
      <w:tr w:rsidR="00696B51" w:rsidRPr="00756F03" w:rsidTr="007F4726">
        <w:tc>
          <w:tcPr>
            <w:tcW w:w="1248" w:type="dxa"/>
            <w:shd w:val="clear" w:color="auto" w:fill="auto"/>
          </w:tcPr>
          <w:p w:rsidR="00696B51" w:rsidRDefault="00696B51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23.03.21</w:t>
            </w:r>
          </w:p>
        </w:tc>
        <w:tc>
          <w:tcPr>
            <w:tcW w:w="1695" w:type="dxa"/>
            <w:shd w:val="clear" w:color="auto" w:fill="auto"/>
          </w:tcPr>
          <w:p w:rsidR="00696B51" w:rsidRPr="00756F03" w:rsidRDefault="00696B5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96B51" w:rsidRPr="00756F03" w:rsidRDefault="00696B5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696B51" w:rsidRPr="00591E48" w:rsidRDefault="00303EC3" w:rsidP="00756F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2C25CF"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епетиционные тестирования</w:t>
            </w:r>
            <w:r w:rsidR="00065509"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по русскому язык</w:t>
            </w:r>
            <w:r w:rsidR="00591E48"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у в формате</w:t>
            </w:r>
            <w:r w:rsidR="00EE6E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F34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ЕГЭ и</w:t>
            </w:r>
            <w:r w:rsidR="00591E48"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065509"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ГВЭ</w:t>
            </w:r>
          </w:p>
          <w:p w:rsidR="00591E48" w:rsidRDefault="00591E48" w:rsidP="00756F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Сабинская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гимназия</w:t>
            </w:r>
          </w:p>
          <w:p w:rsidR="007F4726" w:rsidRDefault="00591E48" w:rsidP="007F47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9.00час.</w:t>
            </w:r>
            <w:r w:rsidR="007F47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Хусаинов Д. </w:t>
            </w:r>
          </w:p>
          <w:p w:rsidR="00591E48" w:rsidRDefault="007F4726" w:rsidP="007F47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Гильмутдинова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lastRenderedPageBreak/>
              <w:t>А.</w:t>
            </w:r>
          </w:p>
          <w:p w:rsidR="007F4726" w:rsidRDefault="007F4726" w:rsidP="007F47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Гайнутдинов И.</w:t>
            </w:r>
          </w:p>
          <w:p w:rsidR="007F4726" w:rsidRPr="00591E48" w:rsidRDefault="007F4726" w:rsidP="007F47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Галимова Н.</w:t>
            </w:r>
          </w:p>
        </w:tc>
        <w:tc>
          <w:tcPr>
            <w:tcW w:w="1701" w:type="dxa"/>
            <w:shd w:val="clear" w:color="auto" w:fill="auto"/>
          </w:tcPr>
          <w:p w:rsidR="00696B51" w:rsidRPr="00065509" w:rsidRDefault="00696B5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shd w:val="clear" w:color="auto" w:fill="auto"/>
          </w:tcPr>
          <w:p w:rsidR="002C25CF" w:rsidRPr="00CA608A" w:rsidRDefault="00CA608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0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«Умейка»,</w:t>
            </w:r>
            <w:r w:rsidRPr="00CA60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ПДО, Хусаинова З.М., 9.00-10.30</w:t>
            </w:r>
          </w:p>
        </w:tc>
        <w:tc>
          <w:tcPr>
            <w:tcW w:w="992" w:type="dxa"/>
            <w:shd w:val="clear" w:color="auto" w:fill="auto"/>
          </w:tcPr>
          <w:p w:rsidR="00696B51" w:rsidRPr="00756F03" w:rsidRDefault="00696B5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6B51" w:rsidRPr="00756F03" w:rsidTr="007F4726">
        <w:trPr>
          <w:trHeight w:val="1124"/>
        </w:trPr>
        <w:tc>
          <w:tcPr>
            <w:tcW w:w="1248" w:type="dxa"/>
            <w:shd w:val="clear" w:color="auto" w:fill="auto"/>
          </w:tcPr>
          <w:p w:rsidR="00696B51" w:rsidRDefault="00696B51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24.03.21</w:t>
            </w:r>
          </w:p>
        </w:tc>
        <w:tc>
          <w:tcPr>
            <w:tcW w:w="1695" w:type="dxa"/>
            <w:shd w:val="clear" w:color="auto" w:fill="auto"/>
          </w:tcPr>
          <w:p w:rsidR="00696B51" w:rsidRPr="00756F03" w:rsidRDefault="00696B5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96B51" w:rsidRPr="00756F03" w:rsidRDefault="00696B5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696B51" w:rsidRPr="00591E48" w:rsidRDefault="00303EC3" w:rsidP="00756F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2C25CF"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епетиционные тестирования</w:t>
            </w:r>
            <w:r w:rsidR="00065509"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по математике</w:t>
            </w:r>
            <w:r w:rsidR="00591E48"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в формате </w:t>
            </w:r>
            <w:r w:rsidR="00065509"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ГВЭ</w:t>
            </w:r>
          </w:p>
          <w:p w:rsidR="00591E48" w:rsidRPr="00591E48" w:rsidRDefault="00591E48" w:rsidP="00591E4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Сабинская гимназия</w:t>
            </w:r>
          </w:p>
          <w:p w:rsidR="00591E48" w:rsidRDefault="00591E48" w:rsidP="00591E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9.00час.</w:t>
            </w:r>
          </w:p>
          <w:p w:rsidR="007F4726" w:rsidRDefault="007F4726" w:rsidP="007F47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Гайнутдинов И.</w:t>
            </w:r>
          </w:p>
          <w:p w:rsidR="007F4726" w:rsidRPr="00065509" w:rsidRDefault="007F4726" w:rsidP="007F4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Галимова Н.</w:t>
            </w:r>
          </w:p>
        </w:tc>
        <w:tc>
          <w:tcPr>
            <w:tcW w:w="1701" w:type="dxa"/>
            <w:shd w:val="clear" w:color="auto" w:fill="auto"/>
          </w:tcPr>
          <w:p w:rsidR="00591E48" w:rsidRPr="00591E48" w:rsidRDefault="00303EC3" w:rsidP="00591E4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2C25CF"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епетиционные тестирования</w:t>
            </w:r>
            <w:r w:rsidR="00065509"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по русскому языку</w:t>
            </w:r>
            <w:r w:rsidR="00591E48" w:rsidRPr="00591E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в формате ОГЭ </w:t>
            </w:r>
          </w:p>
          <w:p w:rsidR="00591E48" w:rsidRPr="00065509" w:rsidRDefault="00591E48" w:rsidP="00591E4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0655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Сабинская гимназия</w:t>
            </w:r>
          </w:p>
          <w:p w:rsidR="00696B51" w:rsidRDefault="00591E48" w:rsidP="00591E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9.00 час.</w:t>
            </w:r>
          </w:p>
          <w:p w:rsidR="002951A6" w:rsidRDefault="002951A6" w:rsidP="002951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Газизова А.</w:t>
            </w:r>
          </w:p>
          <w:p w:rsidR="002951A6" w:rsidRDefault="002951A6" w:rsidP="002951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Галявин А.</w:t>
            </w:r>
          </w:p>
          <w:p w:rsidR="002951A6" w:rsidRDefault="002951A6" w:rsidP="002951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Гарипова Д.</w:t>
            </w:r>
          </w:p>
          <w:p w:rsidR="002951A6" w:rsidRDefault="002951A6" w:rsidP="002951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Гильмутдинов А.</w:t>
            </w:r>
          </w:p>
          <w:p w:rsidR="002951A6" w:rsidRDefault="002951A6" w:rsidP="002951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Николаева М.</w:t>
            </w:r>
          </w:p>
          <w:p w:rsidR="002951A6" w:rsidRDefault="002951A6" w:rsidP="002951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Семенова А.</w:t>
            </w:r>
          </w:p>
          <w:p w:rsidR="002951A6" w:rsidRDefault="002951A6" w:rsidP="002951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Сулейманова Д.</w:t>
            </w:r>
          </w:p>
          <w:p w:rsidR="002951A6" w:rsidRDefault="002951A6" w:rsidP="002951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Хузиахметов И.</w:t>
            </w:r>
          </w:p>
          <w:p w:rsidR="002951A6" w:rsidRDefault="002951A6" w:rsidP="002951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Юсупова Д.</w:t>
            </w:r>
          </w:p>
          <w:p w:rsidR="002951A6" w:rsidRPr="00065509" w:rsidRDefault="002951A6" w:rsidP="00295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Яхин Р.</w:t>
            </w:r>
          </w:p>
        </w:tc>
        <w:tc>
          <w:tcPr>
            <w:tcW w:w="1559" w:type="dxa"/>
            <w:shd w:val="clear" w:color="auto" w:fill="auto"/>
          </w:tcPr>
          <w:p w:rsidR="00696B51" w:rsidRPr="00756F03" w:rsidRDefault="00696B5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96B51" w:rsidRDefault="006B6D5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Участие в межрайонном турнире по быстрым шахматам,</w:t>
            </w:r>
          </w:p>
          <w:p w:rsidR="006B6D55" w:rsidRDefault="006B6D5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8.00, 4 ученика+тренир</w:t>
            </w:r>
          </w:p>
          <w:p w:rsidR="006B6D55" w:rsidRPr="00756F03" w:rsidRDefault="006B6D5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6B51" w:rsidRPr="00756F03" w:rsidTr="007F4726">
        <w:tc>
          <w:tcPr>
            <w:tcW w:w="1248" w:type="dxa"/>
            <w:shd w:val="clear" w:color="auto" w:fill="auto"/>
          </w:tcPr>
          <w:p w:rsidR="00696B51" w:rsidRDefault="00696B51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25.03.21</w:t>
            </w:r>
          </w:p>
        </w:tc>
        <w:tc>
          <w:tcPr>
            <w:tcW w:w="1695" w:type="dxa"/>
            <w:shd w:val="clear" w:color="auto" w:fill="auto"/>
          </w:tcPr>
          <w:p w:rsidR="00696B51" w:rsidRPr="00756F03" w:rsidRDefault="00696B5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96B51" w:rsidRPr="00756F03" w:rsidRDefault="00696B5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696B51" w:rsidRPr="00542799" w:rsidRDefault="0054279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 по математике П МБОУ «СОШ-интернат для одаренных детей»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9.00 час Хусаинов Д.</w:t>
            </w:r>
          </w:p>
        </w:tc>
        <w:tc>
          <w:tcPr>
            <w:tcW w:w="1701" w:type="dxa"/>
            <w:shd w:val="clear" w:color="auto" w:fill="auto"/>
          </w:tcPr>
          <w:p w:rsidR="00696B51" w:rsidRPr="00756F03" w:rsidRDefault="00696B5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96B51" w:rsidRDefault="00CA608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«Хозяюшка»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Мухутдинова А.Р., ПДО, 9.00-10.30</w:t>
            </w:r>
          </w:p>
          <w:p w:rsidR="007F5524" w:rsidRPr="00756F03" w:rsidRDefault="007F552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96B51" w:rsidRPr="00756F03" w:rsidRDefault="002C25C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Районный семинар библиотекарей</w:t>
            </w:r>
          </w:p>
        </w:tc>
      </w:tr>
      <w:tr w:rsidR="00696B51" w:rsidRPr="00756F03" w:rsidTr="007F4726">
        <w:tc>
          <w:tcPr>
            <w:tcW w:w="1248" w:type="dxa"/>
            <w:shd w:val="clear" w:color="auto" w:fill="auto"/>
          </w:tcPr>
          <w:p w:rsidR="00696B51" w:rsidRDefault="00696B51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26.03.21</w:t>
            </w:r>
          </w:p>
        </w:tc>
        <w:tc>
          <w:tcPr>
            <w:tcW w:w="1695" w:type="dxa"/>
            <w:shd w:val="clear" w:color="auto" w:fill="auto"/>
          </w:tcPr>
          <w:p w:rsidR="00696B51" w:rsidRPr="00756F03" w:rsidRDefault="00696B5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96B51" w:rsidRPr="00756F03" w:rsidRDefault="00696B5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542799" w:rsidRPr="00756F03" w:rsidRDefault="0054279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7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 по математике П МБОУ «СОШ-интернат для одаренных детей»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9.00 час Гильмутдинова А.</w:t>
            </w:r>
          </w:p>
        </w:tc>
        <w:tc>
          <w:tcPr>
            <w:tcW w:w="1701" w:type="dxa"/>
            <w:shd w:val="clear" w:color="auto" w:fill="auto"/>
          </w:tcPr>
          <w:p w:rsidR="00696B51" w:rsidRPr="00756F03" w:rsidRDefault="00696B5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96B51" w:rsidRDefault="003E275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5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«Баскетбол»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ДООЦ, Галимов И.Ф., 9.00-10.30</w:t>
            </w:r>
          </w:p>
          <w:p w:rsidR="00EE6E7E" w:rsidRPr="007F5524" w:rsidRDefault="00EE6E7E" w:rsidP="00EE6E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5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«Судомоделирование»,</w:t>
            </w:r>
          </w:p>
          <w:p w:rsidR="00EE6E7E" w:rsidRPr="00756F03" w:rsidRDefault="00EE6E7E" w:rsidP="00EE6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Мухутдинов Ф.Я., ЦДТ, 9.00-10.30</w:t>
            </w:r>
          </w:p>
        </w:tc>
        <w:tc>
          <w:tcPr>
            <w:tcW w:w="992" w:type="dxa"/>
            <w:shd w:val="clear" w:color="auto" w:fill="auto"/>
          </w:tcPr>
          <w:p w:rsidR="00696B51" w:rsidRPr="00756F03" w:rsidRDefault="00696B5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6B51" w:rsidRPr="00756F03" w:rsidTr="007F4726">
        <w:tc>
          <w:tcPr>
            <w:tcW w:w="1248" w:type="dxa"/>
            <w:shd w:val="clear" w:color="auto" w:fill="auto"/>
          </w:tcPr>
          <w:p w:rsidR="00696B51" w:rsidRDefault="00696B51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27.03.21</w:t>
            </w:r>
          </w:p>
        </w:tc>
        <w:tc>
          <w:tcPr>
            <w:tcW w:w="1695" w:type="dxa"/>
            <w:shd w:val="clear" w:color="auto" w:fill="auto"/>
          </w:tcPr>
          <w:p w:rsidR="00696B51" w:rsidRPr="0035237E" w:rsidRDefault="0035237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2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язык.</w:t>
            </w:r>
          </w:p>
          <w:p w:rsidR="0035237E" w:rsidRDefault="0035237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35237E" w:rsidRDefault="0035237E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Нигаматуллин А., 2 кл.</w:t>
            </w:r>
          </w:p>
          <w:p w:rsidR="00591E48" w:rsidRPr="00591E48" w:rsidRDefault="00591E4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1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591E48" w:rsidRDefault="00591E4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8.30-9.30</w:t>
            </w:r>
          </w:p>
          <w:p w:rsidR="00591E48" w:rsidRPr="00756F03" w:rsidRDefault="00591E4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Тимергалиев З., 4 кл.</w:t>
            </w:r>
          </w:p>
        </w:tc>
        <w:tc>
          <w:tcPr>
            <w:tcW w:w="1701" w:type="dxa"/>
            <w:shd w:val="clear" w:color="auto" w:fill="auto"/>
          </w:tcPr>
          <w:p w:rsidR="00696B51" w:rsidRPr="00756F03" w:rsidRDefault="00696B5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696B51" w:rsidRPr="00756F03" w:rsidRDefault="00696B5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96B51" w:rsidRPr="00756F03" w:rsidRDefault="00696B5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96B51" w:rsidRPr="00756F03" w:rsidRDefault="00696B5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96B51" w:rsidRPr="00756F03" w:rsidRDefault="00696B5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31299D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CC6EBC" w:rsidRDefault="00CC6EBC" w:rsidP="0031299D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CC6EBC" w:rsidRDefault="00CC6EBC" w:rsidP="003129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3129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CC6EBC" w:rsidRDefault="00CC6EBC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CC6EBC" w:rsidRDefault="00B96E70" w:rsidP="00B96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tt-RU"/>
        </w:rPr>
      </w:pPr>
      <w:r>
        <w:rPr>
          <w:rFonts w:ascii="Times New Roman" w:hAnsi="Times New Roman" w:cs="Times New Roman"/>
          <w:b/>
          <w:sz w:val="24"/>
          <w:szCs w:val="28"/>
          <w:lang w:val="tt-RU"/>
        </w:rPr>
        <w:t>Директор школы                                     Мубараков Р.Г.</w:t>
      </w:r>
    </w:p>
    <w:p w:rsidR="007431E3" w:rsidRDefault="007431E3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31299D" w:rsidRDefault="0031299D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7431E3" w:rsidRPr="0031299D" w:rsidRDefault="007431E3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  <w:lang w:val="tt-RU"/>
        </w:rPr>
      </w:pPr>
    </w:p>
    <w:p w:rsidR="007431E3" w:rsidRPr="0031299D" w:rsidRDefault="007431E3" w:rsidP="007431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431E3" w:rsidRPr="0031299D" w:rsidSect="00AD1CEE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6C"/>
    <w:rsid w:val="00002E80"/>
    <w:rsid w:val="00023503"/>
    <w:rsid w:val="00047784"/>
    <w:rsid w:val="00065509"/>
    <w:rsid w:val="00096742"/>
    <w:rsid w:val="00101308"/>
    <w:rsid w:val="00102A72"/>
    <w:rsid w:val="00107B61"/>
    <w:rsid w:val="00111BF2"/>
    <w:rsid w:val="001349D2"/>
    <w:rsid w:val="00160DC2"/>
    <w:rsid w:val="001F6AF8"/>
    <w:rsid w:val="002759F1"/>
    <w:rsid w:val="00276335"/>
    <w:rsid w:val="002951A6"/>
    <w:rsid w:val="002C25CF"/>
    <w:rsid w:val="00303EC3"/>
    <w:rsid w:val="0031299D"/>
    <w:rsid w:val="00313A27"/>
    <w:rsid w:val="00333CAE"/>
    <w:rsid w:val="0035237E"/>
    <w:rsid w:val="003A00BE"/>
    <w:rsid w:val="003D56FB"/>
    <w:rsid w:val="003E2755"/>
    <w:rsid w:val="003F5222"/>
    <w:rsid w:val="00420F4C"/>
    <w:rsid w:val="00482D2B"/>
    <w:rsid w:val="004911B7"/>
    <w:rsid w:val="00503848"/>
    <w:rsid w:val="00542799"/>
    <w:rsid w:val="00591E48"/>
    <w:rsid w:val="005D139C"/>
    <w:rsid w:val="005D5B6C"/>
    <w:rsid w:val="005E5AD5"/>
    <w:rsid w:val="00660E4E"/>
    <w:rsid w:val="0066677C"/>
    <w:rsid w:val="006748B3"/>
    <w:rsid w:val="006943FD"/>
    <w:rsid w:val="00696B51"/>
    <w:rsid w:val="006A0419"/>
    <w:rsid w:val="006B30B0"/>
    <w:rsid w:val="006B6933"/>
    <w:rsid w:val="006B6D55"/>
    <w:rsid w:val="006C49B2"/>
    <w:rsid w:val="006D6F09"/>
    <w:rsid w:val="006F071A"/>
    <w:rsid w:val="00701D9E"/>
    <w:rsid w:val="00732925"/>
    <w:rsid w:val="007369F2"/>
    <w:rsid w:val="007431E3"/>
    <w:rsid w:val="00756F03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2A0"/>
    <w:rsid w:val="007F4726"/>
    <w:rsid w:val="007F5524"/>
    <w:rsid w:val="008070A8"/>
    <w:rsid w:val="00820ACD"/>
    <w:rsid w:val="00855C8C"/>
    <w:rsid w:val="00861B5B"/>
    <w:rsid w:val="00870B53"/>
    <w:rsid w:val="00882801"/>
    <w:rsid w:val="00885178"/>
    <w:rsid w:val="00886884"/>
    <w:rsid w:val="008E3BCD"/>
    <w:rsid w:val="00933567"/>
    <w:rsid w:val="00946A12"/>
    <w:rsid w:val="009528F3"/>
    <w:rsid w:val="00982F1D"/>
    <w:rsid w:val="009A2C78"/>
    <w:rsid w:val="009B2B55"/>
    <w:rsid w:val="009B417E"/>
    <w:rsid w:val="009B6DFE"/>
    <w:rsid w:val="009D2AE1"/>
    <w:rsid w:val="009D5D5F"/>
    <w:rsid w:val="00A27B69"/>
    <w:rsid w:val="00A37F97"/>
    <w:rsid w:val="00A70F9E"/>
    <w:rsid w:val="00AB466F"/>
    <w:rsid w:val="00AC0DA2"/>
    <w:rsid w:val="00AD1CEE"/>
    <w:rsid w:val="00AE6F0D"/>
    <w:rsid w:val="00AF27D8"/>
    <w:rsid w:val="00B03990"/>
    <w:rsid w:val="00B050D7"/>
    <w:rsid w:val="00B06437"/>
    <w:rsid w:val="00B74B9A"/>
    <w:rsid w:val="00B76B43"/>
    <w:rsid w:val="00B96E70"/>
    <w:rsid w:val="00BA160D"/>
    <w:rsid w:val="00BA4515"/>
    <w:rsid w:val="00BB1989"/>
    <w:rsid w:val="00BB4F47"/>
    <w:rsid w:val="00BB61F2"/>
    <w:rsid w:val="00BF0697"/>
    <w:rsid w:val="00C461A5"/>
    <w:rsid w:val="00C537E7"/>
    <w:rsid w:val="00CA608A"/>
    <w:rsid w:val="00CA75E2"/>
    <w:rsid w:val="00CC6EBC"/>
    <w:rsid w:val="00D4467E"/>
    <w:rsid w:val="00D6504E"/>
    <w:rsid w:val="00DA4AF0"/>
    <w:rsid w:val="00E0584C"/>
    <w:rsid w:val="00E148E8"/>
    <w:rsid w:val="00E2358F"/>
    <w:rsid w:val="00E27D48"/>
    <w:rsid w:val="00E51B85"/>
    <w:rsid w:val="00EA18B9"/>
    <w:rsid w:val="00ED0431"/>
    <w:rsid w:val="00EE6E7E"/>
    <w:rsid w:val="00F065C3"/>
    <w:rsid w:val="00F10A44"/>
    <w:rsid w:val="00F267DA"/>
    <w:rsid w:val="00F31617"/>
    <w:rsid w:val="00F34B82"/>
    <w:rsid w:val="00F40C4F"/>
    <w:rsid w:val="00F55CAB"/>
    <w:rsid w:val="00F93510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B341FE-903D-41A1-912A-34E477C84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2</cp:revision>
  <cp:lastPrinted>2015-12-15T12:51:00Z</cp:lastPrinted>
  <dcterms:created xsi:type="dcterms:W3CDTF">2021-03-19T11:30:00Z</dcterms:created>
  <dcterms:modified xsi:type="dcterms:W3CDTF">2021-03-19T11:30:00Z</dcterms:modified>
</cp:coreProperties>
</file>